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  <w:drawing>
          <wp:inline distB="114300" distT="114300" distL="114300" distR="114300">
            <wp:extent cx="1905000" cy="10001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“...For Dear Life”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[America]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Waking up to darkness Alex pulls a mask off his face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Pressurized air squeals at him before a sudden sigh and silence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Trilling his lips he wake up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chorus of meows greets him behind a door, wiggling bodies beg beside them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i w:val="1"/>
          <w:color w:val="0000ff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0"/>
          <w:szCs w:val="20"/>
          <w:rtl w:val="0"/>
        </w:rPr>
        <w:t xml:space="preserve">We’re all needing something.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Moving through my routine while he gives her a kiss before she leaves for work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Coffee’s hot against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Coloradoan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winter winds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Into the fray of a traffic Alex cruises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Blinding lights still on at seven in the morning / he’s stargazing in the mirror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Walk through the office and say hello, talking story to see how things go 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Does his time, retreats to campus for a few hours / expanding his hippocampus 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Feeling hungry and wanting sleep, lofi-metal vibrates his ear bone 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Tired legs pedal, hes mind wonders again to the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Wars</w:t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Engaged in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depressive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contemplation.</w:t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Makes the call to call off his second job</w:t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begins the migration back south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Contemplating deeper against a backdrop of melodic thrashing,the dull beating of the wind 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Tired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American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metal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click and the chaos erupts behind caged doors 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Again the thought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creeps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as hungry furballs rush past him upstairs 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Fleetingly, he’s happy to be home. 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Reunited &amp; Rejuvenated by presence and welcome distractions 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Again the thought creeps, just beneath the haze of a mania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Cracked and fractured walls let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0"/>
          <w:szCs w:val="20"/>
          <w:rtl w:val="0"/>
        </w:rPr>
        <w:t xml:space="preserve">inkling ideas ooze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into the nether of his mind-palace 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knows of the suffering, he’s watched the alternative coverage 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Can’t get it out of his head now.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distractions only hold out for so long before all the cumbersome things weigh on him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begins to fall back into a spiral,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despair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fills the air of his lungs and produce weak coughs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wished he still smoked…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Tried homework for a bit longer while the mania lasts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Nearing that time of the evening he prepares for bed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Before the calming waves peak and break on our shores in Insomnia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He had a nightmare. Again.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Maybe it was from the informational gouging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 just his apparent guilty conscience 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His country helped fuel the fires or not enough to put them out </w:t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Is this supposed to be what ‘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Pe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ace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’ is?</w:t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Just states between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Life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&amp;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Death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905000" cy="12668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“...For Dear Life”</w:t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[Ukraine]</w:t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Another morning alive.</w:t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Fedir utters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Слава Богу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while crows squawk amongst ruined fields </w:t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Two years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have trugged on like a grandfather clock that's been blown apart by Russian bombs</w:t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Will his tears ever stop he wonders / wiping away the grime again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It’s like a second skin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His dank dark &amp; depressive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abode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hardly could be called that</w:t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He has to move already.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Lacing up boots his father wore he pulls over the coat his grandfather owned once before</w:t>
      </w:r>
    </w:p>
    <w:p w:rsidR="00000000" w:rsidDel="00000000" w:rsidP="00000000" w:rsidRDefault="00000000" w:rsidRPr="00000000" w14:paraId="0000003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fur lining tickles hairs that stand on end up as his ears catch a familiar sound</w:t>
      </w:r>
    </w:p>
    <w:p w:rsidR="00000000" w:rsidDel="00000000" w:rsidP="00000000" w:rsidRDefault="00000000" w:rsidRPr="00000000" w14:paraId="0000003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Panic begins to set in as the whine of drones gets louder and more shrill </w:t>
      </w:r>
    </w:p>
    <w:p w:rsidR="00000000" w:rsidDel="00000000" w:rsidP="00000000" w:rsidRDefault="00000000" w:rsidRPr="00000000" w14:paraId="00000038">
      <w:pP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He has to move now.</w:t>
      </w:r>
    </w:p>
    <w:p w:rsidR="00000000" w:rsidDel="00000000" w:rsidP="00000000" w:rsidRDefault="00000000" w:rsidRPr="00000000" w14:paraId="0000003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He’s partially through the threshold when the explosions blast out in the distance</w:t>
      </w:r>
    </w:p>
    <w:p w:rsidR="00000000" w:rsidDel="00000000" w:rsidP="00000000" w:rsidRDefault="00000000" w:rsidRPr="00000000" w14:paraId="0000003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Rapidly growing closer he leaves the ruins of his ancestral home </w:t>
      </w:r>
    </w:p>
    <w:p w:rsidR="00000000" w:rsidDel="00000000" w:rsidP="00000000" w:rsidRDefault="00000000" w:rsidRPr="00000000" w14:paraId="0000003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Descending into Darkness / a blank slate of the mind now covered in ash </w:t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He’s hardly safe as he feels the violence ripple through the Earth</w:t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There’s nowhere to go.</w:t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Pulse racing while the mind simply bides it time befor-</w:t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They blast directly overhead as he crouches further under the cement keeping him </w:t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plugs his ears and notices at his feet a</w:t>
      </w:r>
      <w:r w:rsidDel="00000000" w:rsidR="00000000" w:rsidRPr="00000000">
        <w:rPr>
          <w:rFonts w:ascii="Times New Roman" w:cs="Times New Roman" w:eastAsia="Times New Roman" w:hAnsi="Times New Roman"/>
          <w:color w:val="783f04"/>
          <w:sz w:val="20"/>
          <w:szCs w:val="20"/>
          <w:rtl w:val="0"/>
        </w:rPr>
        <w:t xml:space="preserve"> furry tuff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with beady eyes is cowering against his heel</w:t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маленька мишка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he mutters as he places a careful hand on its bony spine </w:t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Tail meets finger  and the cower deepens so they can stay there for a moment, together.</w:t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horrid whine makes its trail of devastation longer while thankfully moving further away</w:t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feels fuzzy feet scamper over hand and into a wall without a look back </w:t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wonders of his fellow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ff"/>
          <w:sz w:val="20"/>
          <w:szCs w:val="20"/>
          <w:rtl w:val="0"/>
        </w:rPr>
        <w:t xml:space="preserve">Kupianskian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neighbors…and of precious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9900"/>
          <w:sz w:val="20"/>
          <w:szCs w:val="20"/>
          <w:rtl w:val="0"/>
        </w:rPr>
        <w:t xml:space="preserve">Ukraine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grabs the precious tools and heads topside to begin another search </w:t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Despite the cloth against his face he hacks up the dust of his home </w:t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checks his rifle and then his ammo before making cautiously for Karl’s</w:t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hears them before he can see them and dives for cover as the unmistakable sound marches </w:t>
      </w:r>
    </w:p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 eternity begins as his breathe stops with pulse racing as he slowly cocks the machine </w:t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0"/>
          <w:szCs w:val="20"/>
          <w:rtl w:val="0"/>
        </w:rPr>
        <w:t xml:space="preserve">Russia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 can’t remain in this country. </w:t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Боже помагай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 the boots make their way past him,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0"/>
          <w:szCs w:val="20"/>
          <w:rtl w:val="0"/>
        </w:rPr>
        <w:t xml:space="preserve">his automatic spray covers them in lead</w:t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His defense draws the others out who give a small cheer before ducking out of sight</w:t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thinks of America and what a hamburger would be like…</w:t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Who he is now and what he is not </w:t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He gazes at the bloody mess </w:t>
      </w:r>
    </w:p>
    <w:p w:rsidR="00000000" w:rsidDel="00000000" w:rsidP="00000000" w:rsidRDefault="00000000" w:rsidRPr="00000000" w14:paraId="00000051">
      <w:pP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We’re running out of time.</w:t>
      </w:r>
    </w:p>
    <w:p w:rsidR="00000000" w:rsidDel="00000000" w:rsidP="00000000" w:rsidRDefault="00000000" w:rsidRPr="00000000" w14:paraId="0000005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Patience… he wishes he had just alike supplies and glorious fleeting </w:t>
      </w:r>
      <w:r w:rsidDel="00000000" w:rsidR="00000000" w:rsidRPr="00000000">
        <w:rPr>
          <w:rFonts w:ascii="Times New Roman" w:cs="Times New Roman" w:eastAsia="Times New Roman" w:hAnsi="Times New Roman"/>
          <w:color w:val="00ff00"/>
          <w:sz w:val="20"/>
          <w:szCs w:val="20"/>
          <w:rtl w:val="0"/>
        </w:rPr>
        <w:t xml:space="preserve">American Aid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That’s enough for toda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y he thinks</w:t>
      </w:r>
    </w:p>
    <w:p w:rsidR="00000000" w:rsidDel="00000000" w:rsidP="00000000" w:rsidRDefault="00000000" w:rsidRPr="00000000" w14:paraId="00000054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Retreating back in the den / beady eyes rest upon him in the twinkling dusk</w:t>
      </w:r>
    </w:p>
    <w:p w:rsidR="00000000" w:rsidDel="00000000" w:rsidP="00000000" w:rsidRDefault="00000000" w:rsidRPr="00000000" w14:paraId="00000055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He did his duty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for today as fatigue washes him</w:t>
      </w:r>
    </w:p>
    <w:p w:rsidR="00000000" w:rsidDel="00000000" w:rsidP="00000000" w:rsidRDefault="00000000" w:rsidRPr="00000000" w14:paraId="00000056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Sleep catches him as he falls on the hard mattress</w:t>
      </w:r>
    </w:p>
    <w:p w:rsidR="00000000" w:rsidDel="00000000" w:rsidP="00000000" w:rsidRDefault="00000000" w:rsidRPr="00000000" w14:paraId="00000057">
      <w:pPr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He dreams of the end of this struggle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905000" cy="9525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“...For Dear Life”</w:t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[Palestine]</w:t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did Abdel do to deserve a fate such as these?</w:t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Nothing nothing nothing!</w:t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never hurt any Jew, he never even hurt the rat beneath the stove </w:t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It’s been the longest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two ½ months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of all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rtl w:val="0"/>
        </w:rPr>
        <w:t xml:space="preserve">horrors as the new normal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Khan Younis</w:t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woke up sweating as bombs began to fall all around him</w:t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They said it was safe in the south!</w:t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Liusaeidani Allah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uttered from his lips as he runs</w:t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for dear life</w:t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His bare back is covered in sweat as his feet ping pain to his brain from broken glass and rubble </w:t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hears the nightmare chorus again as more munitions reign from above</w:t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F*ck</w:t>
      </w:r>
    </w:p>
    <w:p w:rsidR="00000000" w:rsidDel="00000000" w:rsidP="00000000" w:rsidRDefault="00000000" w:rsidRPr="00000000" w14:paraId="00000066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Will they all pay the price for Hamas? </w:t>
      </w:r>
    </w:p>
    <w:p w:rsidR="00000000" w:rsidDel="00000000" w:rsidP="00000000" w:rsidRDefault="00000000" w:rsidRPr="00000000" w14:paraId="0000006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His feet force a look below and it stops him cold </w:t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Nails peirce between the knuckles of his toes</w:t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Hobbling to a nearby wall, he wonders if this is it</w:t>
      </w:r>
    </w:p>
    <w:p w:rsidR="00000000" w:rsidDel="00000000" w:rsidP="00000000" w:rsidRDefault="00000000" w:rsidRPr="00000000" w14:paraId="0000006A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The end of it all</w:t>
      </w:r>
    </w:p>
    <w:p w:rsidR="00000000" w:rsidDel="00000000" w:rsidP="00000000" w:rsidRDefault="00000000" w:rsidRPr="00000000" w14:paraId="0000006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 a moment and then longer more the explosive sounds of Hell cease </w:t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Now the chorus reaches new octaves as the lost are discovered </w:t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By the loved,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partially lost already</w:t>
      </w:r>
    </w:p>
    <w:p w:rsidR="00000000" w:rsidDel="00000000" w:rsidP="00000000" w:rsidRDefault="00000000" w:rsidRPr="00000000" w14:paraId="0000006E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looks around and notices his heart is seeming to slow</w:t>
      </w:r>
    </w:p>
    <w:p w:rsidR="00000000" w:rsidDel="00000000" w:rsidP="00000000" w:rsidRDefault="00000000" w:rsidRPr="00000000" w14:paraId="0000006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looks down and it races once more with waves of nausea and the spins alternating </w:t>
      </w:r>
    </w:p>
    <w:p w:rsidR="00000000" w:rsidDel="00000000" w:rsidP="00000000" w:rsidRDefault="00000000" w:rsidRPr="00000000" w14:paraId="00000070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hits the wall as he falls dizzy</w:t>
      </w:r>
    </w:p>
    <w:p w:rsidR="00000000" w:rsidDel="00000000" w:rsidP="00000000" w:rsidRDefault="00000000" w:rsidRPr="00000000" w14:paraId="0000007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Dusk has made its fall as he gasps as back to life </w:t>
      </w:r>
    </w:p>
    <w:p w:rsidR="00000000" w:rsidDel="00000000" w:rsidP="00000000" w:rsidRDefault="00000000" w:rsidRPr="00000000" w14:paraId="0000007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 small gasp is returned by two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b45f06"/>
          <w:sz w:val="20"/>
          <w:szCs w:val="20"/>
          <w:rtl w:val="0"/>
        </w:rPr>
        <w:t xml:space="preserve">large brown eyes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and he sees in them his bandaged foot</w:t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shkran lak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begins to say before</w:t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The familiar sound of incoming rocket appears suddenly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It’s starting again, the brown eyes are long gone, replaces by dusty footprints</w:t>
      </w:r>
    </w:p>
    <w:p w:rsidR="00000000" w:rsidDel="00000000" w:rsidP="00000000" w:rsidRDefault="00000000" w:rsidRPr="00000000" w14:paraId="00000076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grasps the wall as he hobbles</w:t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finds himself sobbing silently as he makes his way to the back of the place</w:t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can feel the terrible tremors in is fatigued and famashed bones.</w:t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missed his Uncle Raja and both his parents </w:t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He missed the time before this </w:t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To have a body not aching from slow death</w:t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His mind not stifling trauma </w:t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Oh what a day that would be…</w:t>
      </w:r>
    </w:p>
    <w:p w:rsidR="00000000" w:rsidDel="00000000" w:rsidP="00000000" w:rsidRDefault="00000000" w:rsidRPr="00000000" w14:paraId="0000007E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He dozes off and when his eyes uncrust he sees Brown Eyes</w:t>
      </w:r>
    </w:p>
    <w:p w:rsidR="00000000" w:rsidDel="00000000" w:rsidP="00000000" w:rsidRDefault="00000000" w:rsidRPr="00000000" w14:paraId="0000007F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She changed his bloody bandages, and when he saw what was next to her he cried</w:t>
      </w:r>
    </w:p>
    <w:p w:rsidR="00000000" w:rsidDel="00000000" w:rsidP="00000000" w:rsidRDefault="00000000" w:rsidRPr="00000000" w14:paraId="00000080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A single water bottle by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Nestle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1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She notices his wandering eyes and gives a sheepish grin as she offers him it</w:t>
      </w:r>
    </w:p>
    <w:p w:rsidR="00000000" w:rsidDel="00000000" w:rsidP="00000000" w:rsidRDefault="00000000" w:rsidRPr="00000000" w14:paraId="00000082">
      <w:pPr>
        <w:jc w:val="center"/>
        <w:rPr>
          <w:rFonts w:ascii="Comic Sans MS" w:cs="Comic Sans MS" w:eastAsia="Comic Sans MS" w:hAnsi="Comic Sans MS"/>
          <w:b w:val="1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Glug glug glug / ahhhhh </w:t>
      </w:r>
    </w:p>
    <w:p w:rsidR="00000000" w:rsidDel="00000000" w:rsidP="00000000" w:rsidRDefault="00000000" w:rsidRPr="00000000" w14:paraId="00000083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He feels better for now</w:t>
      </w:r>
    </w:p>
    <w:p w:rsidR="00000000" w:rsidDel="00000000" w:rsidP="00000000" w:rsidRDefault="00000000" w:rsidRPr="00000000" w14:paraId="00000084">
      <w:pPr>
        <w:jc w:val="center"/>
        <w:rPr>
          <w:rFonts w:ascii="Comic Sans MS" w:cs="Comic Sans MS" w:eastAsia="Comic Sans MS" w:hAnsi="Comic Sans MS"/>
          <w:b w:val="1"/>
          <w:i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Offers a prayer to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Almighty Allah</w:t>
      </w:r>
    </w:p>
    <w:p w:rsidR="00000000" w:rsidDel="00000000" w:rsidP="00000000" w:rsidRDefault="00000000" w:rsidRPr="00000000" w14:paraId="00000085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0"/>
          <w:szCs w:val="20"/>
          <w:rtl w:val="0"/>
        </w:rPr>
        <w:t xml:space="preserve">Alhamd lilah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But that haunting sound</w:t>
      </w:r>
    </w:p>
    <w:p w:rsidR="00000000" w:rsidDel="00000000" w:rsidP="00000000" w:rsidRDefault="00000000" w:rsidRPr="00000000" w14:paraId="00000087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Is right above him</w:t>
      </w:r>
    </w:p>
    <w:p w:rsidR="00000000" w:rsidDel="00000000" w:rsidP="00000000" w:rsidRDefault="00000000" w:rsidRPr="00000000" w14:paraId="00000088">
      <w:pPr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Now</w:t>
      </w:r>
    </w:p>
    <w:p w:rsidR="00000000" w:rsidDel="00000000" w:rsidP="00000000" w:rsidRDefault="00000000" w:rsidRPr="00000000" w14:paraId="00000089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  <w:rtl w:val="0"/>
        </w:rPr>
        <w:t xml:space="preserve">Laqad taeibt</w:t>
      </w:r>
    </w:p>
    <w:p w:rsidR="00000000" w:rsidDel="00000000" w:rsidP="00000000" w:rsidRDefault="00000000" w:rsidRPr="00000000" w14:paraId="0000008A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  <w:rtl w:val="0"/>
        </w:rPr>
        <w:t xml:space="preserve"> min hadha,</w:t>
      </w:r>
    </w:p>
    <w:p w:rsidR="00000000" w:rsidDel="00000000" w:rsidP="00000000" w:rsidRDefault="00000000" w:rsidRPr="00000000" w14:paraId="0000008B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  <w:rtl w:val="0"/>
        </w:rPr>
        <w:t xml:space="preserve"> khudhni </w:t>
      </w:r>
    </w:p>
    <w:p w:rsidR="00000000" w:rsidDel="00000000" w:rsidP="00000000" w:rsidRDefault="00000000" w:rsidRPr="00000000" w14:paraId="0000008C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  <w:rtl w:val="0"/>
        </w:rPr>
        <w:t xml:space="preserve">Ya</w:t>
      </w:r>
    </w:p>
    <w:p w:rsidR="00000000" w:rsidDel="00000000" w:rsidP="00000000" w:rsidRDefault="00000000" w:rsidRPr="00000000" w14:paraId="0000008D">
      <w:pPr>
        <w:jc w:val="center"/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1"/>
          <w:color w:val="ff0000"/>
          <w:sz w:val="20"/>
          <w:szCs w:val="20"/>
          <w:rtl w:val="0"/>
        </w:rPr>
        <w:t xml:space="preserve"> 'iilahi</w:t>
      </w:r>
    </w:p>
    <w:p w:rsidR="00000000" w:rsidDel="00000000" w:rsidP="00000000" w:rsidRDefault="00000000" w:rsidRPr="00000000" w14:paraId="0000008E">
      <w:pPr>
        <w:jc w:val="center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